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5" w:rsidRPr="0014215E" w:rsidRDefault="00282C65" w:rsidP="00282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15E">
        <w:rPr>
          <w:rFonts w:ascii="Times New Roman" w:eastAsia="Calibri" w:hAnsi="Times New Roman" w:cs="Times New Roman"/>
          <w:b/>
          <w:sz w:val="28"/>
          <w:szCs w:val="28"/>
        </w:rPr>
        <w:t>Список литературы на лето</w:t>
      </w:r>
    </w:p>
    <w:p w:rsidR="00282C65" w:rsidRDefault="00282C65" w:rsidP="00282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15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65DCC" w:rsidRPr="001421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215E">
        <w:rPr>
          <w:rFonts w:ascii="Times New Roman" w:eastAsia="Calibri" w:hAnsi="Times New Roman" w:cs="Times New Roman"/>
          <w:b/>
          <w:sz w:val="28"/>
          <w:szCs w:val="28"/>
        </w:rPr>
        <w:t>9 класс)</w:t>
      </w:r>
    </w:p>
    <w:p w:rsidR="0014215E" w:rsidRPr="0014215E" w:rsidRDefault="0014215E" w:rsidP="00282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82C65" w:rsidRPr="0014215E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15E">
        <w:rPr>
          <w:rFonts w:ascii="Times New Roman" w:eastAsia="Calibri" w:hAnsi="Times New Roman" w:cs="Times New Roman"/>
          <w:b/>
          <w:sz w:val="28"/>
          <w:szCs w:val="28"/>
        </w:rPr>
        <w:t>Из древнерусской литературы: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"Слово о полку Игореве"</w:t>
      </w:r>
    </w:p>
    <w:p w:rsidR="00282C65" w:rsidRPr="0014215E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15E">
        <w:rPr>
          <w:rFonts w:ascii="Times New Roman" w:eastAsia="Calibri" w:hAnsi="Times New Roman" w:cs="Times New Roman"/>
          <w:b/>
          <w:sz w:val="28"/>
          <w:szCs w:val="28"/>
        </w:rPr>
        <w:t>Из литературы 18 века: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Д.</w:t>
      </w:r>
      <w:r w:rsidR="00142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C65">
        <w:rPr>
          <w:rFonts w:ascii="Times New Roman" w:eastAsia="Calibri" w:hAnsi="Times New Roman" w:cs="Times New Roman"/>
          <w:sz w:val="28"/>
          <w:szCs w:val="28"/>
        </w:rPr>
        <w:t>И.</w:t>
      </w:r>
      <w:r w:rsidR="00142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C65">
        <w:rPr>
          <w:rFonts w:ascii="Times New Roman" w:eastAsia="Calibri" w:hAnsi="Times New Roman" w:cs="Times New Roman"/>
          <w:sz w:val="28"/>
          <w:szCs w:val="28"/>
        </w:rPr>
        <w:t>Фонвизин. "Недоросль"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Н.М. Карамзин. "Бедная Лиза"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А.Н. Радищев. "Путешествие из Петербурга в Москву".</w:t>
      </w:r>
    </w:p>
    <w:p w:rsidR="00282C65" w:rsidRPr="0014215E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15E">
        <w:rPr>
          <w:rFonts w:ascii="Times New Roman" w:eastAsia="Calibri" w:hAnsi="Times New Roman" w:cs="Times New Roman"/>
          <w:b/>
          <w:sz w:val="28"/>
          <w:szCs w:val="28"/>
        </w:rPr>
        <w:t>Из русской литературы 19 века: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А.С. Грибоедов. "Горе от ума"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А.С. Пушкин. "Евгений Онегин"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М.Ю. Лермонтов. "Герой нашего времени"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Н.В. Гоголь. "Шинель", "Мертвые души"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И.С. Тургенев. "Первая любовь"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А.Н. Островский. "Бедность не порок"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Ф.М. Достоевский. "Белые ночи"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2C65">
        <w:rPr>
          <w:rFonts w:ascii="Times New Roman" w:eastAsia="Calibri" w:hAnsi="Times New Roman" w:cs="Times New Roman"/>
          <w:sz w:val="28"/>
          <w:szCs w:val="28"/>
        </w:rPr>
        <w:t>Л.Н.Толстой</w:t>
      </w:r>
      <w:proofErr w:type="spellEnd"/>
      <w:r w:rsidRPr="00282C65">
        <w:rPr>
          <w:rFonts w:ascii="Times New Roman" w:eastAsia="Calibri" w:hAnsi="Times New Roman" w:cs="Times New Roman"/>
          <w:sz w:val="28"/>
          <w:szCs w:val="28"/>
        </w:rPr>
        <w:t>. "Юность"</w:t>
      </w:r>
    </w:p>
    <w:p w:rsidR="00282C65" w:rsidRPr="00282C65" w:rsidRDefault="00282C65" w:rsidP="00282C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А.П. Чехов. "Анна на шее", "Тоска", "Смерть чиновника"</w:t>
      </w:r>
    </w:p>
    <w:p w:rsidR="00282C65" w:rsidRPr="0014215E" w:rsidRDefault="00282C65" w:rsidP="00282C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5E">
        <w:rPr>
          <w:rFonts w:ascii="Times New Roman" w:eastAsia="Calibri" w:hAnsi="Times New Roman" w:cs="Times New Roman"/>
          <w:b/>
          <w:sz w:val="28"/>
          <w:szCs w:val="28"/>
        </w:rPr>
        <w:t>Из русской литературы 20 века: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2C65">
        <w:rPr>
          <w:rFonts w:ascii="Times New Roman" w:eastAsia="Calibri" w:hAnsi="Times New Roman" w:cs="Times New Roman"/>
          <w:sz w:val="28"/>
          <w:szCs w:val="28"/>
        </w:rPr>
        <w:t>И.А.Бунин</w:t>
      </w:r>
      <w:proofErr w:type="spellEnd"/>
      <w:r w:rsidRPr="00282C65">
        <w:rPr>
          <w:rFonts w:ascii="Times New Roman" w:eastAsia="Calibri" w:hAnsi="Times New Roman" w:cs="Times New Roman"/>
          <w:sz w:val="28"/>
          <w:szCs w:val="28"/>
        </w:rPr>
        <w:t>. "Темные аллеи"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 xml:space="preserve">М. Горький. " Макар </w:t>
      </w:r>
      <w:proofErr w:type="spellStart"/>
      <w:r w:rsidRPr="00282C65">
        <w:rPr>
          <w:rFonts w:ascii="Times New Roman" w:eastAsia="Calibri" w:hAnsi="Times New Roman" w:cs="Times New Roman"/>
          <w:sz w:val="28"/>
          <w:szCs w:val="28"/>
        </w:rPr>
        <w:t>Чудра</w:t>
      </w:r>
      <w:proofErr w:type="spellEnd"/>
      <w:r w:rsidRPr="00282C65">
        <w:rPr>
          <w:rFonts w:ascii="Times New Roman" w:eastAsia="Calibri" w:hAnsi="Times New Roman" w:cs="Times New Roman"/>
          <w:sz w:val="28"/>
          <w:szCs w:val="28"/>
        </w:rPr>
        <w:t>"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2C65">
        <w:rPr>
          <w:rFonts w:ascii="Times New Roman" w:eastAsia="Calibri" w:hAnsi="Times New Roman" w:cs="Times New Roman"/>
          <w:sz w:val="28"/>
          <w:szCs w:val="28"/>
        </w:rPr>
        <w:t>М.А.Булгаков</w:t>
      </w:r>
      <w:proofErr w:type="spellEnd"/>
      <w:r w:rsidRPr="00282C65">
        <w:rPr>
          <w:rFonts w:ascii="Times New Roman" w:eastAsia="Calibri" w:hAnsi="Times New Roman" w:cs="Times New Roman"/>
          <w:sz w:val="28"/>
          <w:szCs w:val="28"/>
        </w:rPr>
        <w:t>. "Собачье сердце"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2C65">
        <w:rPr>
          <w:rFonts w:ascii="Times New Roman" w:eastAsia="Calibri" w:hAnsi="Times New Roman" w:cs="Times New Roman"/>
          <w:sz w:val="28"/>
          <w:szCs w:val="28"/>
        </w:rPr>
        <w:t>М.А.Шолохов</w:t>
      </w:r>
      <w:proofErr w:type="spellEnd"/>
      <w:r w:rsidRPr="00282C65">
        <w:rPr>
          <w:rFonts w:ascii="Times New Roman" w:eastAsia="Calibri" w:hAnsi="Times New Roman" w:cs="Times New Roman"/>
          <w:sz w:val="28"/>
          <w:szCs w:val="28"/>
        </w:rPr>
        <w:t>. "Судьба человека"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2C65">
        <w:rPr>
          <w:rFonts w:ascii="Times New Roman" w:eastAsia="Calibri" w:hAnsi="Times New Roman" w:cs="Times New Roman"/>
          <w:sz w:val="28"/>
          <w:szCs w:val="28"/>
        </w:rPr>
        <w:t>А.И.Солженицын</w:t>
      </w:r>
      <w:proofErr w:type="spellEnd"/>
      <w:r w:rsidRPr="00282C65">
        <w:rPr>
          <w:rFonts w:ascii="Times New Roman" w:eastAsia="Calibri" w:hAnsi="Times New Roman" w:cs="Times New Roman"/>
          <w:sz w:val="28"/>
          <w:szCs w:val="28"/>
        </w:rPr>
        <w:t>. "Матренин двор"</w:t>
      </w:r>
    </w:p>
    <w:p w:rsidR="00282C65" w:rsidRPr="0014215E" w:rsidRDefault="00282C65" w:rsidP="00282C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15E">
        <w:rPr>
          <w:rFonts w:ascii="Times New Roman" w:eastAsia="Calibri" w:hAnsi="Times New Roman" w:cs="Times New Roman"/>
          <w:b/>
          <w:sz w:val="28"/>
          <w:szCs w:val="28"/>
        </w:rPr>
        <w:t>Из зарубежной литературы: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Данте Алигьери. "Божественная комедия"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Уильям Шекспир. "Гамлет"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Иоганн Вольфганг Гете. "Фауст"</w:t>
      </w:r>
    </w:p>
    <w:p w:rsidR="00282C65" w:rsidRPr="00282C65" w:rsidRDefault="00282C65" w:rsidP="0028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2C65">
        <w:rPr>
          <w:rFonts w:ascii="Times New Roman" w:eastAsia="Calibri" w:hAnsi="Times New Roman" w:cs="Times New Roman"/>
          <w:sz w:val="28"/>
          <w:szCs w:val="28"/>
        </w:rPr>
        <w:t>Жан-Батист Мольер. "Мещанин во дворянстве".</w:t>
      </w:r>
    </w:p>
    <w:p w:rsidR="0014215E" w:rsidRDefault="0014215E" w:rsidP="00282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65" w:rsidRPr="00282C65" w:rsidRDefault="00282C65" w:rsidP="00282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65">
        <w:rPr>
          <w:rFonts w:ascii="Times New Roman" w:hAnsi="Times New Roman" w:cs="Times New Roman"/>
          <w:b/>
          <w:sz w:val="28"/>
          <w:szCs w:val="28"/>
        </w:rPr>
        <w:t>Не забывайте вести читательский дневник по образцу:</w:t>
      </w:r>
    </w:p>
    <w:tbl>
      <w:tblPr>
        <w:tblStyle w:val="a3"/>
        <w:tblW w:w="10412" w:type="dxa"/>
        <w:tblLook w:val="04A0" w:firstRow="1" w:lastRow="0" w:firstColumn="1" w:lastColumn="0" w:noHBand="0" w:noVBand="1"/>
      </w:tblPr>
      <w:tblGrid>
        <w:gridCol w:w="866"/>
        <w:gridCol w:w="2039"/>
        <w:gridCol w:w="2039"/>
        <w:gridCol w:w="3887"/>
        <w:gridCol w:w="1581"/>
      </w:tblGrid>
      <w:tr w:rsidR="0014215E" w:rsidRPr="0014215E" w:rsidTr="0014215E">
        <w:trPr>
          <w:trHeight w:val="1549"/>
        </w:trPr>
        <w:tc>
          <w:tcPr>
            <w:tcW w:w="866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1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9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15E"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2039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15E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887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215E">
              <w:rPr>
                <w:rFonts w:ascii="Times New Roman" w:hAnsi="Times New Roman" w:cs="Times New Roman"/>
                <w:sz w:val="28"/>
                <w:szCs w:val="28"/>
              </w:rPr>
              <w:t>раткая аннотация</w:t>
            </w:r>
          </w:p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15E">
              <w:rPr>
                <w:rFonts w:ascii="Times New Roman" w:hAnsi="Times New Roman" w:cs="Times New Roman"/>
                <w:sz w:val="28"/>
                <w:szCs w:val="28"/>
              </w:rPr>
              <w:t>(о чем произведение-3-5 предложений)</w:t>
            </w:r>
          </w:p>
        </w:tc>
        <w:tc>
          <w:tcPr>
            <w:tcW w:w="1581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15E">
              <w:rPr>
                <w:rFonts w:ascii="Times New Roman" w:hAnsi="Times New Roman" w:cs="Times New Roman"/>
                <w:sz w:val="28"/>
                <w:szCs w:val="28"/>
              </w:rPr>
              <w:t>Роспись родителей</w:t>
            </w:r>
          </w:p>
        </w:tc>
      </w:tr>
      <w:tr w:rsidR="0014215E" w:rsidRPr="0014215E" w:rsidTr="00C1071A">
        <w:trPr>
          <w:trHeight w:val="371"/>
        </w:trPr>
        <w:tc>
          <w:tcPr>
            <w:tcW w:w="866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4215E" w:rsidRPr="0014215E" w:rsidRDefault="0014215E" w:rsidP="00282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D51" w:rsidRDefault="0014215E" w:rsidP="00282C65">
      <w:pPr>
        <w:spacing w:after="0" w:line="36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52D51" w:rsidSect="009B0DC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65"/>
    <w:rsid w:val="00002AAA"/>
    <w:rsid w:val="000116B3"/>
    <w:rsid w:val="00031A50"/>
    <w:rsid w:val="00052CD5"/>
    <w:rsid w:val="00060B6A"/>
    <w:rsid w:val="0006495D"/>
    <w:rsid w:val="00076F37"/>
    <w:rsid w:val="00076FC1"/>
    <w:rsid w:val="000776EB"/>
    <w:rsid w:val="00080969"/>
    <w:rsid w:val="000870F3"/>
    <w:rsid w:val="000945E6"/>
    <w:rsid w:val="000A0925"/>
    <w:rsid w:val="000A4C1E"/>
    <w:rsid w:val="000B50A1"/>
    <w:rsid w:val="000B68AB"/>
    <w:rsid w:val="000C0C62"/>
    <w:rsid w:val="000E0075"/>
    <w:rsid w:val="000E2269"/>
    <w:rsid w:val="000E4B05"/>
    <w:rsid w:val="00100089"/>
    <w:rsid w:val="00105E75"/>
    <w:rsid w:val="00120776"/>
    <w:rsid w:val="0012200D"/>
    <w:rsid w:val="00135E22"/>
    <w:rsid w:val="001404CB"/>
    <w:rsid w:val="00140898"/>
    <w:rsid w:val="0014215E"/>
    <w:rsid w:val="0018242D"/>
    <w:rsid w:val="001841A3"/>
    <w:rsid w:val="001B1076"/>
    <w:rsid w:val="001B19A0"/>
    <w:rsid w:val="001C118E"/>
    <w:rsid w:val="001C711B"/>
    <w:rsid w:val="001E086E"/>
    <w:rsid w:val="001F2925"/>
    <w:rsid w:val="002054F0"/>
    <w:rsid w:val="00211850"/>
    <w:rsid w:val="002126B1"/>
    <w:rsid w:val="00242D83"/>
    <w:rsid w:val="00247C49"/>
    <w:rsid w:val="00252055"/>
    <w:rsid w:val="00253C3B"/>
    <w:rsid w:val="00270168"/>
    <w:rsid w:val="00271F00"/>
    <w:rsid w:val="00282C65"/>
    <w:rsid w:val="002A3FE0"/>
    <w:rsid w:val="002C305C"/>
    <w:rsid w:val="002D06DA"/>
    <w:rsid w:val="002F0888"/>
    <w:rsid w:val="002F792A"/>
    <w:rsid w:val="00324496"/>
    <w:rsid w:val="003333F7"/>
    <w:rsid w:val="00352B84"/>
    <w:rsid w:val="00353C24"/>
    <w:rsid w:val="00363D34"/>
    <w:rsid w:val="00365EE2"/>
    <w:rsid w:val="00376C53"/>
    <w:rsid w:val="00391A1C"/>
    <w:rsid w:val="003A150D"/>
    <w:rsid w:val="003B3B26"/>
    <w:rsid w:val="003E4031"/>
    <w:rsid w:val="003F20EB"/>
    <w:rsid w:val="003F2C87"/>
    <w:rsid w:val="00410045"/>
    <w:rsid w:val="004128DB"/>
    <w:rsid w:val="00442073"/>
    <w:rsid w:val="0045089C"/>
    <w:rsid w:val="00454222"/>
    <w:rsid w:val="00461619"/>
    <w:rsid w:val="00461F9C"/>
    <w:rsid w:val="0047154A"/>
    <w:rsid w:val="0047182A"/>
    <w:rsid w:val="004804E0"/>
    <w:rsid w:val="004828B6"/>
    <w:rsid w:val="0048573C"/>
    <w:rsid w:val="00493DCF"/>
    <w:rsid w:val="004A4452"/>
    <w:rsid w:val="004B1FB4"/>
    <w:rsid w:val="004B492F"/>
    <w:rsid w:val="004C3464"/>
    <w:rsid w:val="00516691"/>
    <w:rsid w:val="005252D6"/>
    <w:rsid w:val="00544939"/>
    <w:rsid w:val="00565C5C"/>
    <w:rsid w:val="00570102"/>
    <w:rsid w:val="005704AB"/>
    <w:rsid w:val="00580B2C"/>
    <w:rsid w:val="00582688"/>
    <w:rsid w:val="00591BD9"/>
    <w:rsid w:val="005B4500"/>
    <w:rsid w:val="005C0DAB"/>
    <w:rsid w:val="005C1559"/>
    <w:rsid w:val="005C437E"/>
    <w:rsid w:val="005D6E26"/>
    <w:rsid w:val="005F1391"/>
    <w:rsid w:val="0060048B"/>
    <w:rsid w:val="00603F7E"/>
    <w:rsid w:val="006144F8"/>
    <w:rsid w:val="00622863"/>
    <w:rsid w:val="00630DA0"/>
    <w:rsid w:val="006327BA"/>
    <w:rsid w:val="0063307F"/>
    <w:rsid w:val="006362D7"/>
    <w:rsid w:val="00641E20"/>
    <w:rsid w:val="00656E8B"/>
    <w:rsid w:val="006834B5"/>
    <w:rsid w:val="0068543E"/>
    <w:rsid w:val="00686CD9"/>
    <w:rsid w:val="006940C6"/>
    <w:rsid w:val="006B285B"/>
    <w:rsid w:val="006C11A9"/>
    <w:rsid w:val="006C62CC"/>
    <w:rsid w:val="006D27EF"/>
    <w:rsid w:val="006E1392"/>
    <w:rsid w:val="006E32EE"/>
    <w:rsid w:val="006E4D3A"/>
    <w:rsid w:val="007021C4"/>
    <w:rsid w:val="00714ECA"/>
    <w:rsid w:val="00734325"/>
    <w:rsid w:val="00761A7A"/>
    <w:rsid w:val="007653E9"/>
    <w:rsid w:val="00784ADD"/>
    <w:rsid w:val="0078613C"/>
    <w:rsid w:val="007920F0"/>
    <w:rsid w:val="0079544B"/>
    <w:rsid w:val="007A0D12"/>
    <w:rsid w:val="007A1D27"/>
    <w:rsid w:val="007A465D"/>
    <w:rsid w:val="007A76F1"/>
    <w:rsid w:val="007C6422"/>
    <w:rsid w:val="007D0860"/>
    <w:rsid w:val="007D22AE"/>
    <w:rsid w:val="007D437A"/>
    <w:rsid w:val="007E1A50"/>
    <w:rsid w:val="007F16F4"/>
    <w:rsid w:val="007F7502"/>
    <w:rsid w:val="008010F4"/>
    <w:rsid w:val="0080114F"/>
    <w:rsid w:val="008212FA"/>
    <w:rsid w:val="00823E9B"/>
    <w:rsid w:val="008373CA"/>
    <w:rsid w:val="0084154C"/>
    <w:rsid w:val="00852804"/>
    <w:rsid w:val="00855515"/>
    <w:rsid w:val="00865DCC"/>
    <w:rsid w:val="008703D3"/>
    <w:rsid w:val="00872A2E"/>
    <w:rsid w:val="00872B16"/>
    <w:rsid w:val="008A08FB"/>
    <w:rsid w:val="008A5B5F"/>
    <w:rsid w:val="008A7A4D"/>
    <w:rsid w:val="008B50A3"/>
    <w:rsid w:val="008D1A7E"/>
    <w:rsid w:val="008D2838"/>
    <w:rsid w:val="009014CC"/>
    <w:rsid w:val="00911B8B"/>
    <w:rsid w:val="009144D5"/>
    <w:rsid w:val="00915627"/>
    <w:rsid w:val="00962075"/>
    <w:rsid w:val="0097332A"/>
    <w:rsid w:val="009860A0"/>
    <w:rsid w:val="00986759"/>
    <w:rsid w:val="00990A52"/>
    <w:rsid w:val="009A10B8"/>
    <w:rsid w:val="009A5CC3"/>
    <w:rsid w:val="009C04AE"/>
    <w:rsid w:val="009C6470"/>
    <w:rsid w:val="009E5024"/>
    <w:rsid w:val="009F305E"/>
    <w:rsid w:val="009F7E54"/>
    <w:rsid w:val="00A05EF7"/>
    <w:rsid w:val="00A115E2"/>
    <w:rsid w:val="00A12BDA"/>
    <w:rsid w:val="00A12C57"/>
    <w:rsid w:val="00A20883"/>
    <w:rsid w:val="00A2354E"/>
    <w:rsid w:val="00A36F36"/>
    <w:rsid w:val="00A556CA"/>
    <w:rsid w:val="00A575DF"/>
    <w:rsid w:val="00A76D0A"/>
    <w:rsid w:val="00AB24C0"/>
    <w:rsid w:val="00AB55BA"/>
    <w:rsid w:val="00AB697C"/>
    <w:rsid w:val="00AE0549"/>
    <w:rsid w:val="00AE3A3B"/>
    <w:rsid w:val="00AE4A89"/>
    <w:rsid w:val="00AF1217"/>
    <w:rsid w:val="00B1359A"/>
    <w:rsid w:val="00B3343C"/>
    <w:rsid w:val="00B34E6D"/>
    <w:rsid w:val="00B43431"/>
    <w:rsid w:val="00B6024D"/>
    <w:rsid w:val="00B81A8B"/>
    <w:rsid w:val="00B82410"/>
    <w:rsid w:val="00B83E24"/>
    <w:rsid w:val="00BA73FF"/>
    <w:rsid w:val="00BB7301"/>
    <w:rsid w:val="00BC0F2D"/>
    <w:rsid w:val="00BD1245"/>
    <w:rsid w:val="00BE1A29"/>
    <w:rsid w:val="00BE5C85"/>
    <w:rsid w:val="00BE5FFC"/>
    <w:rsid w:val="00BF51B5"/>
    <w:rsid w:val="00C129D7"/>
    <w:rsid w:val="00C12F6F"/>
    <w:rsid w:val="00C20CA6"/>
    <w:rsid w:val="00C238BE"/>
    <w:rsid w:val="00C712D7"/>
    <w:rsid w:val="00C72761"/>
    <w:rsid w:val="00C9292E"/>
    <w:rsid w:val="00C92987"/>
    <w:rsid w:val="00CA0C50"/>
    <w:rsid w:val="00CA4123"/>
    <w:rsid w:val="00CA7E40"/>
    <w:rsid w:val="00CD10FE"/>
    <w:rsid w:val="00CD7686"/>
    <w:rsid w:val="00CF1C5D"/>
    <w:rsid w:val="00D224B2"/>
    <w:rsid w:val="00D22C0D"/>
    <w:rsid w:val="00D24790"/>
    <w:rsid w:val="00D30202"/>
    <w:rsid w:val="00D3499A"/>
    <w:rsid w:val="00D36B98"/>
    <w:rsid w:val="00D454BB"/>
    <w:rsid w:val="00D65941"/>
    <w:rsid w:val="00D6664C"/>
    <w:rsid w:val="00D83916"/>
    <w:rsid w:val="00D9143F"/>
    <w:rsid w:val="00D96C09"/>
    <w:rsid w:val="00DA3484"/>
    <w:rsid w:val="00DA6299"/>
    <w:rsid w:val="00DB47D9"/>
    <w:rsid w:val="00DD5B16"/>
    <w:rsid w:val="00DE299B"/>
    <w:rsid w:val="00DE45DC"/>
    <w:rsid w:val="00E012DA"/>
    <w:rsid w:val="00E04D65"/>
    <w:rsid w:val="00E06AE5"/>
    <w:rsid w:val="00E1020B"/>
    <w:rsid w:val="00E15CD3"/>
    <w:rsid w:val="00E16EEC"/>
    <w:rsid w:val="00E20A35"/>
    <w:rsid w:val="00E2197F"/>
    <w:rsid w:val="00E253EB"/>
    <w:rsid w:val="00E335C1"/>
    <w:rsid w:val="00E37072"/>
    <w:rsid w:val="00E51940"/>
    <w:rsid w:val="00E52D51"/>
    <w:rsid w:val="00E539DF"/>
    <w:rsid w:val="00E56151"/>
    <w:rsid w:val="00E83E90"/>
    <w:rsid w:val="00E932B6"/>
    <w:rsid w:val="00EA5B93"/>
    <w:rsid w:val="00EC06AD"/>
    <w:rsid w:val="00EC41C3"/>
    <w:rsid w:val="00ED1A4E"/>
    <w:rsid w:val="00ED7311"/>
    <w:rsid w:val="00EE51FD"/>
    <w:rsid w:val="00EE5BC3"/>
    <w:rsid w:val="00EE5E44"/>
    <w:rsid w:val="00EF366E"/>
    <w:rsid w:val="00F10877"/>
    <w:rsid w:val="00F216FF"/>
    <w:rsid w:val="00F22E71"/>
    <w:rsid w:val="00F3347F"/>
    <w:rsid w:val="00F53276"/>
    <w:rsid w:val="00F622A3"/>
    <w:rsid w:val="00F66BF3"/>
    <w:rsid w:val="00F7307F"/>
    <w:rsid w:val="00F75A11"/>
    <w:rsid w:val="00F92D91"/>
    <w:rsid w:val="00F9461B"/>
    <w:rsid w:val="00FC7E4C"/>
    <w:rsid w:val="00FD0AC7"/>
    <w:rsid w:val="00FE3187"/>
    <w:rsid w:val="00FE4928"/>
    <w:rsid w:val="00FE4ECD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2020-05-20T18:42:00Z</dcterms:created>
  <dcterms:modified xsi:type="dcterms:W3CDTF">2020-05-21T11:30:00Z</dcterms:modified>
</cp:coreProperties>
</file>